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094" w14:textId="6484A9CF" w:rsidR="00544BDD" w:rsidRDefault="00DD606F">
      <w:pPr>
        <w:rPr>
          <w:sz w:val="28"/>
          <w:szCs w:val="28"/>
          <w:u w:val="single"/>
          <w:lang w:val="es-ES"/>
        </w:rPr>
      </w:pPr>
      <w:r w:rsidRPr="00DD606F">
        <w:rPr>
          <w:sz w:val="28"/>
          <w:szCs w:val="28"/>
          <w:u w:val="single"/>
          <w:lang w:val="es-ES"/>
        </w:rPr>
        <w:t>LISTADO CORREDORAS ACREDITADAS EXPONOR 2024</w:t>
      </w:r>
    </w:p>
    <w:p w14:paraId="0E8A5A8C" w14:textId="77777777" w:rsidR="00DD606F" w:rsidRDefault="00DD606F">
      <w:pPr>
        <w:rPr>
          <w:sz w:val="28"/>
          <w:szCs w:val="28"/>
          <w:u w:val="single"/>
          <w:lang w:val="es-ES"/>
        </w:rPr>
      </w:pPr>
    </w:p>
    <w:p w14:paraId="2E6170B4" w14:textId="20FC63D2" w:rsidR="00DD606F" w:rsidRPr="00DD606F" w:rsidRDefault="00DD606F">
      <w:pPr>
        <w:rPr>
          <w:b/>
          <w:bCs/>
          <w:sz w:val="24"/>
          <w:szCs w:val="24"/>
          <w:lang w:val="es-ES"/>
        </w:rPr>
      </w:pPr>
      <w:r w:rsidRPr="00DD606F">
        <w:rPr>
          <w:b/>
          <w:bCs/>
          <w:sz w:val="24"/>
          <w:szCs w:val="24"/>
          <w:lang w:val="es-ES"/>
        </w:rPr>
        <w:t>ALVIAL-ALQUILER DEPARTAMENTOS</w:t>
      </w:r>
    </w:p>
    <w:p w14:paraId="24ACBEC7" w14:textId="4DBFA1F6" w:rsidR="00DD606F" w:rsidRDefault="00DD606F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CONTACTO:  ROXANA ALVIAL</w:t>
      </w:r>
    </w:p>
    <w:p w14:paraId="7F512928" w14:textId="5F38A436" w:rsidR="00DD606F" w:rsidRDefault="00DD606F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MOVIL:  9-76484344</w:t>
      </w:r>
    </w:p>
    <w:p w14:paraId="7E79E642" w14:textId="021A2FD7" w:rsidR="00DD606F" w:rsidRDefault="00DD606F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E-MAIL:  </w:t>
      </w:r>
      <w:hyperlink r:id="rId4" w:history="1">
        <w:r w:rsidRPr="00687CCB">
          <w:rPr>
            <w:rStyle w:val="Hipervnculo"/>
            <w:sz w:val="20"/>
            <w:szCs w:val="20"/>
            <w:lang w:val="es-ES"/>
          </w:rPr>
          <w:t>r.alvialsi@gmail.com</w:t>
        </w:r>
      </w:hyperlink>
    </w:p>
    <w:p w14:paraId="7175E898" w14:textId="77777777" w:rsidR="00DD606F" w:rsidRDefault="00DD606F" w:rsidP="00DD606F">
      <w:pPr>
        <w:spacing w:line="240" w:lineRule="auto"/>
        <w:rPr>
          <w:sz w:val="20"/>
          <w:szCs w:val="20"/>
          <w:lang w:val="es-ES"/>
        </w:rPr>
      </w:pPr>
    </w:p>
    <w:p w14:paraId="3175ED5B" w14:textId="57CDCEFF" w:rsidR="00DD606F" w:rsidRDefault="00DD606F" w:rsidP="00DD606F">
      <w:pPr>
        <w:spacing w:line="240" w:lineRule="auto"/>
        <w:rPr>
          <w:b/>
          <w:bCs/>
          <w:sz w:val="24"/>
          <w:szCs w:val="24"/>
          <w:lang w:val="es-ES"/>
        </w:rPr>
      </w:pPr>
      <w:r w:rsidRPr="00DD606F">
        <w:rPr>
          <w:b/>
          <w:bCs/>
          <w:sz w:val="24"/>
          <w:szCs w:val="24"/>
          <w:lang w:val="es-ES"/>
        </w:rPr>
        <w:t>ROMA INMOBILIARIA</w:t>
      </w:r>
    </w:p>
    <w:p w14:paraId="10286856" w14:textId="657B09FA" w:rsidR="00DD606F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CONTACTO:  PAOLA GONZALEZ</w:t>
      </w:r>
    </w:p>
    <w:p w14:paraId="3374848E" w14:textId="06A2133F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MOVIL:  9-78065144</w:t>
      </w:r>
    </w:p>
    <w:p w14:paraId="437B5AD7" w14:textId="22B059AC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E-MAIL: </w:t>
      </w:r>
      <w:hyperlink r:id="rId5" w:history="1">
        <w:r w:rsidRPr="00687CCB">
          <w:rPr>
            <w:rStyle w:val="Hipervnculo"/>
            <w:sz w:val="20"/>
            <w:szCs w:val="20"/>
            <w:lang w:val="es-ES"/>
          </w:rPr>
          <w:t>contacto@romainmobiliaria.cl</w:t>
        </w:r>
      </w:hyperlink>
    </w:p>
    <w:p w14:paraId="3BBBD7F5" w14:textId="70A17435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WEB:  </w:t>
      </w:r>
      <w:hyperlink r:id="rId6" w:history="1">
        <w:r w:rsidRPr="00687CCB">
          <w:rPr>
            <w:rStyle w:val="Hipervnculo"/>
            <w:sz w:val="20"/>
            <w:szCs w:val="20"/>
            <w:lang w:val="es-ES"/>
          </w:rPr>
          <w:t>www.romainmobiliaria.cl</w:t>
        </w:r>
      </w:hyperlink>
    </w:p>
    <w:p w14:paraId="488DD1A3" w14:textId="77777777" w:rsidR="00593BC6" w:rsidRDefault="00593BC6" w:rsidP="00DD606F">
      <w:pPr>
        <w:spacing w:line="240" w:lineRule="auto"/>
        <w:rPr>
          <w:sz w:val="20"/>
          <w:szCs w:val="20"/>
          <w:lang w:val="es-ES"/>
        </w:rPr>
      </w:pPr>
    </w:p>
    <w:p w14:paraId="386F97B4" w14:textId="4EAFC78B" w:rsidR="00593BC6" w:rsidRDefault="00593BC6" w:rsidP="00DD606F">
      <w:pPr>
        <w:spacing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MYRAL PROPIEDADES</w:t>
      </w:r>
    </w:p>
    <w:p w14:paraId="7EC476A4" w14:textId="35F5445A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CONTACTO:  MYRIAM ALVAREZ</w:t>
      </w:r>
    </w:p>
    <w:p w14:paraId="0842F515" w14:textId="587411D4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MOVIL:  9-92255803</w:t>
      </w:r>
    </w:p>
    <w:p w14:paraId="703CD76C" w14:textId="5D880DA8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E-MAIL:  </w:t>
      </w:r>
      <w:hyperlink r:id="rId7" w:history="1">
        <w:r w:rsidRPr="00687CCB">
          <w:rPr>
            <w:rStyle w:val="Hipervnculo"/>
            <w:sz w:val="20"/>
            <w:szCs w:val="20"/>
            <w:lang w:val="es-ES"/>
          </w:rPr>
          <w:t>malvarez@myralpropiedades.cl</w:t>
        </w:r>
      </w:hyperlink>
    </w:p>
    <w:p w14:paraId="01FA799B" w14:textId="3C7C4A31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WEB:  </w:t>
      </w:r>
      <w:hyperlink r:id="rId8" w:history="1">
        <w:r w:rsidRPr="00687CCB">
          <w:rPr>
            <w:rStyle w:val="Hipervnculo"/>
            <w:sz w:val="20"/>
            <w:szCs w:val="20"/>
            <w:lang w:val="es-ES"/>
          </w:rPr>
          <w:t>www.myralpropiedades.cl</w:t>
        </w:r>
      </w:hyperlink>
    </w:p>
    <w:p w14:paraId="7A8C1329" w14:textId="77777777" w:rsidR="00593BC6" w:rsidRDefault="00593BC6" w:rsidP="00DD606F">
      <w:pPr>
        <w:spacing w:line="240" w:lineRule="auto"/>
        <w:rPr>
          <w:sz w:val="20"/>
          <w:szCs w:val="20"/>
          <w:lang w:val="es-ES"/>
        </w:rPr>
      </w:pPr>
    </w:p>
    <w:p w14:paraId="68803AA9" w14:textId="0904F088" w:rsidR="00593BC6" w:rsidRDefault="00593BC6" w:rsidP="00DD606F">
      <w:pPr>
        <w:spacing w:line="24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VILLARROEL PROPIEDADES</w:t>
      </w:r>
    </w:p>
    <w:p w14:paraId="28E80787" w14:textId="3C7B8999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CONTACTO:  SUSSY VILLARROEL</w:t>
      </w:r>
    </w:p>
    <w:p w14:paraId="2D8DAB22" w14:textId="3C09DAF2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MOVIL:  9-91624850</w:t>
      </w:r>
    </w:p>
    <w:p w14:paraId="54A4804E" w14:textId="032CCC31" w:rsidR="00593BC6" w:rsidRDefault="00593BC6" w:rsidP="00DD606F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E-MAIL:  </w:t>
      </w:r>
      <w:hyperlink r:id="rId9" w:history="1">
        <w:r w:rsidR="00F73EBC" w:rsidRPr="00687CCB">
          <w:rPr>
            <w:rStyle w:val="Hipervnculo"/>
            <w:sz w:val="20"/>
            <w:szCs w:val="20"/>
            <w:lang w:val="es-ES"/>
          </w:rPr>
          <w:t>sussyivonnevillarroel@hotmail.com</w:t>
        </w:r>
      </w:hyperlink>
    </w:p>
    <w:p w14:paraId="318EB450" w14:textId="77777777" w:rsidR="00F73EBC" w:rsidRDefault="00F73EBC" w:rsidP="00DD606F">
      <w:pPr>
        <w:spacing w:line="240" w:lineRule="auto"/>
        <w:rPr>
          <w:sz w:val="20"/>
          <w:szCs w:val="20"/>
          <w:lang w:val="es-ES"/>
        </w:rPr>
      </w:pPr>
    </w:p>
    <w:p w14:paraId="3EE25F34" w14:textId="77777777" w:rsidR="00F73EBC" w:rsidRPr="00593BC6" w:rsidRDefault="00F73EBC" w:rsidP="00DD606F">
      <w:pPr>
        <w:spacing w:line="240" w:lineRule="auto"/>
        <w:rPr>
          <w:sz w:val="20"/>
          <w:szCs w:val="20"/>
          <w:lang w:val="es-ES"/>
        </w:rPr>
      </w:pPr>
    </w:p>
    <w:p w14:paraId="1CA33FDA" w14:textId="6896D727" w:rsidR="00DD606F" w:rsidRPr="00DD606F" w:rsidRDefault="00DD606F" w:rsidP="00DD606F">
      <w:pPr>
        <w:spacing w:line="240" w:lineRule="auto"/>
        <w:rPr>
          <w:sz w:val="20"/>
          <w:szCs w:val="20"/>
          <w:lang w:val="es-ES"/>
        </w:rPr>
      </w:pPr>
    </w:p>
    <w:p w14:paraId="79168DAD" w14:textId="77777777" w:rsidR="00DD606F" w:rsidRPr="00DD606F" w:rsidRDefault="00DD606F" w:rsidP="00DD606F">
      <w:pPr>
        <w:spacing w:line="240" w:lineRule="auto"/>
        <w:rPr>
          <w:sz w:val="20"/>
          <w:szCs w:val="20"/>
          <w:lang w:val="es-ES"/>
        </w:rPr>
      </w:pPr>
    </w:p>
    <w:p w14:paraId="0113CD44" w14:textId="77777777" w:rsidR="00DD606F" w:rsidRPr="00DD606F" w:rsidRDefault="00DD606F">
      <w:pPr>
        <w:rPr>
          <w:sz w:val="20"/>
          <w:szCs w:val="20"/>
          <w:lang w:val="es-ES"/>
        </w:rPr>
      </w:pPr>
    </w:p>
    <w:sectPr w:rsidR="00DD606F" w:rsidRPr="00DD60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6F"/>
    <w:rsid w:val="00544BDD"/>
    <w:rsid w:val="00593BC6"/>
    <w:rsid w:val="00DD606F"/>
    <w:rsid w:val="00F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56A4"/>
  <w15:chartTrackingRefBased/>
  <w15:docId w15:val="{13E2A29B-5AB3-4BBC-96BD-36C4103C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60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alpropiedades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varez@myralpropiedade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inmobiliaria.c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o@romainmobiliaria.c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.alvialsi@gmail.com" TargetMode="External"/><Relationship Id="rId9" Type="http://schemas.openxmlformats.org/officeDocument/2006/relationships/hyperlink" Target="mailto:sussyivonnevillarroe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Muñoz</dc:creator>
  <cp:keywords/>
  <dc:description/>
  <cp:lastModifiedBy>Monica Muñoz</cp:lastModifiedBy>
  <cp:revision>1</cp:revision>
  <dcterms:created xsi:type="dcterms:W3CDTF">2023-12-13T21:30:00Z</dcterms:created>
  <dcterms:modified xsi:type="dcterms:W3CDTF">2023-12-13T21:54:00Z</dcterms:modified>
</cp:coreProperties>
</file>