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835C" w14:textId="77777777" w:rsidR="003636B1" w:rsidRPr="00DF638A" w:rsidRDefault="003636B1" w:rsidP="002E6AA8">
      <w:pPr>
        <w:jc w:val="center"/>
        <w:rPr>
          <w:b/>
          <w:sz w:val="30"/>
          <w:szCs w:val="30"/>
        </w:rPr>
      </w:pPr>
      <w:r w:rsidRPr="00DF638A">
        <w:rPr>
          <w:b/>
          <w:sz w:val="30"/>
          <w:szCs w:val="30"/>
        </w:rPr>
        <w:t>FORMULARIO DE POSTULACIÓN – PROGRAMA #Est</w:t>
      </w:r>
      <w:r w:rsidR="002E6AA8" w:rsidRPr="00DF638A">
        <w:rPr>
          <w:b/>
          <w:sz w:val="30"/>
          <w:szCs w:val="30"/>
        </w:rPr>
        <w:t>a</w:t>
      </w:r>
      <w:r w:rsidRPr="00DF638A">
        <w:rPr>
          <w:b/>
          <w:sz w:val="30"/>
          <w:szCs w:val="30"/>
        </w:rPr>
        <w:t>remosEnExponor202</w:t>
      </w:r>
      <w:r w:rsidR="00497EB8">
        <w:rPr>
          <w:b/>
          <w:sz w:val="30"/>
          <w:szCs w:val="30"/>
        </w:rPr>
        <w:t>4</w:t>
      </w:r>
    </w:p>
    <w:p w14:paraId="5C960EA7" w14:textId="77777777" w:rsidR="003636B1" w:rsidRPr="003636B1" w:rsidRDefault="003636B1" w:rsidP="00374D0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3636B1">
        <w:rPr>
          <w:b/>
        </w:rPr>
        <w:t>Identificación de la empresa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636B1" w14:paraId="2C5B60E6" w14:textId="77777777" w:rsidTr="00DF638A">
        <w:tc>
          <w:tcPr>
            <w:tcW w:w="3539" w:type="dxa"/>
          </w:tcPr>
          <w:p w14:paraId="03BCF949" w14:textId="77777777" w:rsidR="003636B1" w:rsidRDefault="003636B1">
            <w:r>
              <w:t>Razón social:</w:t>
            </w:r>
          </w:p>
        </w:tc>
        <w:tc>
          <w:tcPr>
            <w:tcW w:w="5289" w:type="dxa"/>
          </w:tcPr>
          <w:p w14:paraId="03B4061E" w14:textId="77777777" w:rsidR="003636B1" w:rsidRDefault="003636B1"/>
        </w:tc>
      </w:tr>
      <w:tr w:rsidR="003636B1" w14:paraId="1D774EE6" w14:textId="77777777" w:rsidTr="00DF638A">
        <w:tc>
          <w:tcPr>
            <w:tcW w:w="3539" w:type="dxa"/>
          </w:tcPr>
          <w:p w14:paraId="48A133A4" w14:textId="77777777" w:rsidR="003636B1" w:rsidRDefault="003636B1">
            <w:r>
              <w:t>Nombre de fantasía:</w:t>
            </w:r>
          </w:p>
        </w:tc>
        <w:tc>
          <w:tcPr>
            <w:tcW w:w="5289" w:type="dxa"/>
          </w:tcPr>
          <w:p w14:paraId="6B46FD7B" w14:textId="77777777" w:rsidR="003636B1" w:rsidRDefault="003636B1"/>
        </w:tc>
      </w:tr>
      <w:tr w:rsidR="003636B1" w14:paraId="1CC51C98" w14:textId="77777777" w:rsidTr="00DF638A">
        <w:tc>
          <w:tcPr>
            <w:tcW w:w="3539" w:type="dxa"/>
          </w:tcPr>
          <w:p w14:paraId="051A80BC" w14:textId="77777777" w:rsidR="003636B1" w:rsidRDefault="003636B1" w:rsidP="003636B1">
            <w:r>
              <w:t>R.U.T. de la empresa:</w:t>
            </w:r>
          </w:p>
        </w:tc>
        <w:tc>
          <w:tcPr>
            <w:tcW w:w="5289" w:type="dxa"/>
          </w:tcPr>
          <w:p w14:paraId="64C96218" w14:textId="77777777" w:rsidR="003636B1" w:rsidRDefault="003636B1"/>
        </w:tc>
      </w:tr>
      <w:tr w:rsidR="003636B1" w14:paraId="277E3DC9" w14:textId="77777777" w:rsidTr="00DF638A">
        <w:tc>
          <w:tcPr>
            <w:tcW w:w="3539" w:type="dxa"/>
          </w:tcPr>
          <w:p w14:paraId="50E6BFF2" w14:textId="77777777" w:rsidR="003636B1" w:rsidRDefault="003636B1">
            <w:r>
              <w:t>Web de la empresa:</w:t>
            </w:r>
          </w:p>
        </w:tc>
        <w:tc>
          <w:tcPr>
            <w:tcW w:w="5289" w:type="dxa"/>
          </w:tcPr>
          <w:p w14:paraId="3F5E80C1" w14:textId="77777777" w:rsidR="003636B1" w:rsidRDefault="003636B1"/>
        </w:tc>
      </w:tr>
      <w:tr w:rsidR="003636B1" w14:paraId="72E91343" w14:textId="77777777" w:rsidTr="00DF638A">
        <w:tc>
          <w:tcPr>
            <w:tcW w:w="3539" w:type="dxa"/>
          </w:tcPr>
          <w:p w14:paraId="31152169" w14:textId="77777777" w:rsidR="003636B1" w:rsidRDefault="003636B1" w:rsidP="003636B1">
            <w:r>
              <w:t>Dirección casa matriz:</w:t>
            </w:r>
          </w:p>
        </w:tc>
        <w:tc>
          <w:tcPr>
            <w:tcW w:w="5289" w:type="dxa"/>
          </w:tcPr>
          <w:p w14:paraId="12AF875F" w14:textId="77777777" w:rsidR="003636B1" w:rsidRDefault="003636B1"/>
        </w:tc>
      </w:tr>
      <w:tr w:rsidR="003636B1" w14:paraId="7FF20C0D" w14:textId="77777777" w:rsidTr="00DF638A">
        <w:tc>
          <w:tcPr>
            <w:tcW w:w="3539" w:type="dxa"/>
          </w:tcPr>
          <w:p w14:paraId="7294E3AD" w14:textId="77777777" w:rsidR="003636B1" w:rsidRDefault="003636B1" w:rsidP="003636B1">
            <w:r>
              <w:t>Ciudad casa matriz:</w:t>
            </w:r>
          </w:p>
        </w:tc>
        <w:tc>
          <w:tcPr>
            <w:tcW w:w="5289" w:type="dxa"/>
          </w:tcPr>
          <w:p w14:paraId="54EF6B3E" w14:textId="77777777" w:rsidR="003636B1" w:rsidRDefault="003636B1" w:rsidP="003636B1"/>
        </w:tc>
      </w:tr>
      <w:tr w:rsidR="00164544" w14:paraId="08C90BAF" w14:textId="77777777" w:rsidTr="00DF638A">
        <w:tc>
          <w:tcPr>
            <w:tcW w:w="3539" w:type="dxa"/>
          </w:tcPr>
          <w:p w14:paraId="03C54976" w14:textId="77777777" w:rsidR="00164544" w:rsidRDefault="00164544" w:rsidP="003636B1">
            <w:r>
              <w:t>Número de teléfono de la empresa:</w:t>
            </w:r>
          </w:p>
        </w:tc>
        <w:tc>
          <w:tcPr>
            <w:tcW w:w="5289" w:type="dxa"/>
          </w:tcPr>
          <w:p w14:paraId="429FD55C" w14:textId="77777777" w:rsidR="00164544" w:rsidRDefault="00164544" w:rsidP="003636B1"/>
        </w:tc>
      </w:tr>
      <w:tr w:rsidR="008F1149" w14:paraId="7B2AACFB" w14:textId="77777777" w:rsidTr="00DF638A">
        <w:tc>
          <w:tcPr>
            <w:tcW w:w="3539" w:type="dxa"/>
          </w:tcPr>
          <w:p w14:paraId="23D1E336" w14:textId="10E7E385" w:rsidR="008F1149" w:rsidRDefault="00586C4D" w:rsidP="00586C4D">
            <w:r>
              <w:t>Ingresos por ventas (Año 202</w:t>
            </w:r>
            <w:r w:rsidR="00497EB8">
              <w:t>2</w:t>
            </w:r>
            <w:r>
              <w:t>)</w:t>
            </w:r>
            <w:r w:rsidR="0058152B">
              <w:t>:</w:t>
            </w:r>
          </w:p>
        </w:tc>
        <w:tc>
          <w:tcPr>
            <w:tcW w:w="5289" w:type="dxa"/>
          </w:tcPr>
          <w:p w14:paraId="46064FA8" w14:textId="77777777" w:rsidR="008F1149" w:rsidRDefault="008F1149" w:rsidP="003636B1"/>
        </w:tc>
      </w:tr>
    </w:tbl>
    <w:p w14:paraId="2F3B07EE" w14:textId="77777777" w:rsidR="00374D0B" w:rsidRDefault="00374D0B" w:rsidP="00374D0B">
      <w:pPr>
        <w:pStyle w:val="Prrafodelista"/>
        <w:ind w:left="284"/>
        <w:rPr>
          <w:b/>
        </w:rPr>
      </w:pPr>
    </w:p>
    <w:p w14:paraId="06ABFAEC" w14:textId="77777777" w:rsidR="00374D0B" w:rsidRDefault="00374D0B" w:rsidP="00374D0B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3636B1">
        <w:rPr>
          <w:b/>
        </w:rPr>
        <w:t xml:space="preserve">Identificación de la </w:t>
      </w:r>
      <w:r>
        <w:rPr>
          <w:b/>
        </w:rPr>
        <w:t>persona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74D0B" w14:paraId="1ADF78F4" w14:textId="77777777" w:rsidTr="00DF638A">
        <w:tc>
          <w:tcPr>
            <w:tcW w:w="3539" w:type="dxa"/>
          </w:tcPr>
          <w:p w14:paraId="0EC5F1D3" w14:textId="77777777" w:rsidR="00374D0B" w:rsidRDefault="00374D0B" w:rsidP="00164544">
            <w:r>
              <w:t>No</w:t>
            </w:r>
            <w:r w:rsidR="00164544">
              <w:t>mbre:</w:t>
            </w:r>
          </w:p>
        </w:tc>
        <w:tc>
          <w:tcPr>
            <w:tcW w:w="5289" w:type="dxa"/>
          </w:tcPr>
          <w:p w14:paraId="5ADAE712" w14:textId="77777777" w:rsidR="00374D0B" w:rsidRDefault="00374D0B" w:rsidP="005E4916"/>
        </w:tc>
      </w:tr>
      <w:tr w:rsidR="00374D0B" w14:paraId="2803ECC1" w14:textId="77777777" w:rsidTr="00DF638A">
        <w:tc>
          <w:tcPr>
            <w:tcW w:w="3539" w:type="dxa"/>
          </w:tcPr>
          <w:p w14:paraId="0A2FF333" w14:textId="77777777" w:rsidR="00374D0B" w:rsidRDefault="00164544" w:rsidP="00164544">
            <w:r>
              <w:t>Correo electrónico</w:t>
            </w:r>
            <w:r w:rsidR="00374D0B">
              <w:t>:</w:t>
            </w:r>
          </w:p>
        </w:tc>
        <w:tc>
          <w:tcPr>
            <w:tcW w:w="5289" w:type="dxa"/>
          </w:tcPr>
          <w:p w14:paraId="6C9194BC" w14:textId="77777777" w:rsidR="00374D0B" w:rsidRDefault="00374D0B" w:rsidP="005E4916"/>
        </w:tc>
      </w:tr>
      <w:tr w:rsidR="00374D0B" w14:paraId="3503ADDA" w14:textId="77777777" w:rsidTr="00DF638A">
        <w:tc>
          <w:tcPr>
            <w:tcW w:w="3539" w:type="dxa"/>
          </w:tcPr>
          <w:p w14:paraId="399E76B7" w14:textId="77777777" w:rsidR="00374D0B" w:rsidRDefault="00374D0B" w:rsidP="00164544">
            <w:r>
              <w:t>T</w:t>
            </w:r>
            <w:r w:rsidR="00164544">
              <w:t>eléfono</w:t>
            </w:r>
            <w:r>
              <w:t>:</w:t>
            </w:r>
          </w:p>
        </w:tc>
        <w:tc>
          <w:tcPr>
            <w:tcW w:w="5289" w:type="dxa"/>
          </w:tcPr>
          <w:p w14:paraId="0F3D12B7" w14:textId="77777777" w:rsidR="00374D0B" w:rsidRDefault="00374D0B" w:rsidP="005E4916"/>
        </w:tc>
      </w:tr>
    </w:tbl>
    <w:p w14:paraId="693166F3" w14:textId="77777777" w:rsidR="008F1149" w:rsidRDefault="008F1149" w:rsidP="008F1149">
      <w:pPr>
        <w:pStyle w:val="Prrafodelista"/>
        <w:spacing w:after="0" w:line="240" w:lineRule="auto"/>
        <w:ind w:left="284"/>
        <w:rPr>
          <w:b/>
        </w:rPr>
      </w:pPr>
    </w:p>
    <w:p w14:paraId="2747618E" w14:textId="77777777" w:rsidR="008F1149" w:rsidRDefault="008F1149" w:rsidP="008F1149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Descripción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1149" w14:paraId="6B7F61E7" w14:textId="77777777" w:rsidTr="00552232">
        <w:tc>
          <w:tcPr>
            <w:tcW w:w="8828" w:type="dxa"/>
          </w:tcPr>
          <w:p w14:paraId="78763FED" w14:textId="2B102C93" w:rsidR="008F1149" w:rsidRDefault="008F1149" w:rsidP="005E4916">
            <w:r>
              <w:t>Experiencia de la empresa en el rubro minero, energético, industrial</w:t>
            </w:r>
            <w:r w:rsidR="0058152B">
              <w:t>:</w:t>
            </w:r>
          </w:p>
        </w:tc>
      </w:tr>
      <w:tr w:rsidR="008F1149" w14:paraId="5BC89926" w14:textId="77777777" w:rsidTr="008F1149">
        <w:trPr>
          <w:trHeight w:val="1934"/>
        </w:trPr>
        <w:tc>
          <w:tcPr>
            <w:tcW w:w="8828" w:type="dxa"/>
          </w:tcPr>
          <w:p w14:paraId="10DBD009" w14:textId="77777777" w:rsidR="008F1149" w:rsidRDefault="008F1149" w:rsidP="005E4916"/>
        </w:tc>
      </w:tr>
      <w:tr w:rsidR="008F1149" w14:paraId="025DC717" w14:textId="77777777" w:rsidTr="00F93846">
        <w:tc>
          <w:tcPr>
            <w:tcW w:w="8828" w:type="dxa"/>
          </w:tcPr>
          <w:p w14:paraId="39A82344" w14:textId="36D81666" w:rsidR="008F1149" w:rsidRDefault="00015136" w:rsidP="00015136">
            <w:r>
              <w:t>Oferta de productos y/o</w:t>
            </w:r>
            <w:r w:rsidR="008F1149">
              <w:t xml:space="preserve"> servicios </w:t>
            </w:r>
            <w:r w:rsidRPr="003E1EED">
              <w:rPr>
                <w:rFonts w:ascii="Calibri" w:hAnsi="Calibri" w:cs="Calibri"/>
                <w:lang w:val="es-ES"/>
              </w:rPr>
              <w:t>en condiciones de comercializar</w:t>
            </w:r>
            <w:r w:rsidR="0058152B">
              <w:rPr>
                <w:rFonts w:ascii="Calibri" w:hAnsi="Calibri" w:cs="Calibri"/>
                <w:lang w:val="es-ES"/>
              </w:rPr>
              <w:t>:</w:t>
            </w:r>
          </w:p>
        </w:tc>
      </w:tr>
      <w:tr w:rsidR="008F1149" w14:paraId="6764BDEB" w14:textId="77777777" w:rsidTr="008F1149">
        <w:trPr>
          <w:trHeight w:val="1310"/>
        </w:trPr>
        <w:tc>
          <w:tcPr>
            <w:tcW w:w="8828" w:type="dxa"/>
          </w:tcPr>
          <w:p w14:paraId="62AB7999" w14:textId="77777777" w:rsidR="008F1149" w:rsidRDefault="008F1149" w:rsidP="005E4916"/>
        </w:tc>
      </w:tr>
      <w:tr w:rsidR="008F1149" w14:paraId="348EF7C8" w14:textId="77777777" w:rsidTr="00126AFF">
        <w:tc>
          <w:tcPr>
            <w:tcW w:w="8828" w:type="dxa"/>
          </w:tcPr>
          <w:p w14:paraId="1ED6E153" w14:textId="1AE00519" w:rsidR="008F1149" w:rsidRDefault="008F1149" w:rsidP="005E4916">
            <w:r>
              <w:t>Principales clientes</w:t>
            </w:r>
            <w:r w:rsidR="0058152B">
              <w:t>:</w:t>
            </w:r>
          </w:p>
        </w:tc>
      </w:tr>
      <w:tr w:rsidR="008F1149" w14:paraId="6DF6987F" w14:textId="77777777" w:rsidTr="008F1149">
        <w:trPr>
          <w:trHeight w:val="1148"/>
        </w:trPr>
        <w:tc>
          <w:tcPr>
            <w:tcW w:w="8828" w:type="dxa"/>
          </w:tcPr>
          <w:p w14:paraId="6BC48A32" w14:textId="77777777" w:rsidR="008F1149" w:rsidRDefault="008F1149" w:rsidP="005E4916"/>
        </w:tc>
      </w:tr>
    </w:tbl>
    <w:p w14:paraId="2845358D" w14:textId="77777777" w:rsidR="008F1149" w:rsidRDefault="008F1149" w:rsidP="008F1149">
      <w:pPr>
        <w:pStyle w:val="Prrafodelista"/>
        <w:spacing w:after="0" w:line="240" w:lineRule="auto"/>
        <w:ind w:left="284"/>
        <w:rPr>
          <w:b/>
        </w:rPr>
      </w:pPr>
    </w:p>
    <w:p w14:paraId="02242DFB" w14:textId="77777777" w:rsidR="006F3C10" w:rsidRDefault="006F3C10">
      <w:pPr>
        <w:rPr>
          <w:b/>
        </w:rPr>
      </w:pPr>
      <w:r>
        <w:rPr>
          <w:b/>
        </w:rPr>
        <w:br w:type="page"/>
      </w:r>
    </w:p>
    <w:p w14:paraId="41049BCC" w14:textId="77777777" w:rsidR="008F1149" w:rsidRDefault="008F1149" w:rsidP="008F1149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lastRenderedPageBreak/>
        <w:t>Motivación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1149" w14:paraId="04F418CD" w14:textId="77777777" w:rsidTr="00310C3C">
        <w:tc>
          <w:tcPr>
            <w:tcW w:w="8828" w:type="dxa"/>
          </w:tcPr>
          <w:p w14:paraId="68D9C1FE" w14:textId="0ADEE3C4" w:rsidR="008F1149" w:rsidRDefault="008F1149" w:rsidP="00586C4D">
            <w:r>
              <w:t>¿Por qué quiere participar en E</w:t>
            </w:r>
            <w:r w:rsidR="0058152B">
              <w:t>XPONOR</w:t>
            </w:r>
            <w:r>
              <w:t xml:space="preserve"> 202</w:t>
            </w:r>
            <w:r w:rsidR="00497EB8">
              <w:t>4</w:t>
            </w:r>
            <w:r>
              <w:t>?</w:t>
            </w:r>
            <w:r w:rsidR="0058152B">
              <w:t>:</w:t>
            </w:r>
          </w:p>
        </w:tc>
      </w:tr>
      <w:tr w:rsidR="008F1149" w14:paraId="6B3B29D6" w14:textId="77777777" w:rsidTr="008F1149">
        <w:trPr>
          <w:trHeight w:val="1520"/>
        </w:trPr>
        <w:tc>
          <w:tcPr>
            <w:tcW w:w="8828" w:type="dxa"/>
          </w:tcPr>
          <w:p w14:paraId="236816B0" w14:textId="77777777" w:rsidR="008F1149" w:rsidRDefault="008F1149" w:rsidP="005E4916"/>
        </w:tc>
      </w:tr>
    </w:tbl>
    <w:p w14:paraId="57C0F705" w14:textId="77777777" w:rsidR="006F3C10" w:rsidRDefault="006F3C10" w:rsidP="00374D0B">
      <w:pPr>
        <w:rPr>
          <w:b/>
        </w:rPr>
      </w:pPr>
    </w:p>
    <w:p w14:paraId="20D15375" w14:textId="77777777" w:rsidR="00374D0B" w:rsidRDefault="008F1149" w:rsidP="00051AD1">
      <w:pPr>
        <w:spacing w:after="0" w:line="240" w:lineRule="auto"/>
        <w:rPr>
          <w:b/>
        </w:rPr>
      </w:pPr>
      <w:r>
        <w:rPr>
          <w:b/>
        </w:rPr>
        <w:t>Documentos a adjuntar:</w:t>
      </w:r>
    </w:p>
    <w:p w14:paraId="197B84C6" w14:textId="77777777" w:rsidR="008F1149" w:rsidRPr="002E6AA8" w:rsidRDefault="002E6AA8" w:rsidP="006F3C10">
      <w:pPr>
        <w:pStyle w:val="Prrafodelista"/>
        <w:numPr>
          <w:ilvl w:val="0"/>
          <w:numId w:val="3"/>
        </w:numPr>
      </w:pPr>
      <w:r w:rsidRPr="002E6AA8">
        <w:t>Iniciación de actividades</w:t>
      </w:r>
      <w:r w:rsidR="00015136">
        <w:t>.</w:t>
      </w:r>
    </w:p>
    <w:p w14:paraId="32A16E88" w14:textId="77777777" w:rsidR="002E6AA8" w:rsidRDefault="00586C4D" w:rsidP="006F3C10">
      <w:pPr>
        <w:pStyle w:val="Prrafodelista"/>
        <w:numPr>
          <w:ilvl w:val="0"/>
          <w:numId w:val="3"/>
        </w:numPr>
      </w:pPr>
      <w:r>
        <w:t>Balance financiero año 202</w:t>
      </w:r>
      <w:r w:rsidR="00497EB8">
        <w:t>2</w:t>
      </w:r>
      <w:r w:rsidR="002E6AA8" w:rsidRPr="002E6AA8">
        <w:t>, y</w:t>
      </w:r>
      <w:r w:rsidR="00015136">
        <w:t xml:space="preserve"> su</w:t>
      </w:r>
      <w:r w:rsidR="002E6AA8" w:rsidRPr="002E6AA8">
        <w:t xml:space="preserve"> declaración de renta </w:t>
      </w:r>
      <w:r w:rsidR="00B105CB">
        <w:t>anual</w:t>
      </w:r>
      <w:r w:rsidR="00015136">
        <w:t>.</w:t>
      </w:r>
    </w:p>
    <w:p w14:paraId="633C8DF3" w14:textId="0267AF80" w:rsidR="003636B1" w:rsidRDefault="000E3418" w:rsidP="0058152B">
      <w:pPr>
        <w:pStyle w:val="Prrafodelista"/>
        <w:numPr>
          <w:ilvl w:val="0"/>
          <w:numId w:val="3"/>
        </w:numPr>
      </w:pPr>
      <w:r>
        <w:t>En caso de no tener página web</w:t>
      </w:r>
      <w:r w:rsidR="0058152B">
        <w:t xml:space="preserve">, </w:t>
      </w:r>
      <w:r>
        <w:t xml:space="preserve">se solicita adjuntar </w:t>
      </w:r>
      <w:r w:rsidR="002E6AA8">
        <w:t xml:space="preserve">presentación de la empresa, folleto digital, video </w:t>
      </w:r>
      <w:r>
        <w:t>u otra</w:t>
      </w:r>
      <w:r w:rsidR="002E6AA8">
        <w:t xml:space="preserve"> info</w:t>
      </w:r>
      <w:r>
        <w:t>rmación promocional de la empresa</w:t>
      </w:r>
      <w:r w:rsidR="006F3C10">
        <w:t>.</w:t>
      </w:r>
    </w:p>
    <w:sectPr w:rsidR="003636B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EE85" w14:textId="77777777" w:rsidR="007155D7" w:rsidRDefault="007155D7" w:rsidP="00DF638A">
      <w:pPr>
        <w:spacing w:after="0" w:line="240" w:lineRule="auto"/>
      </w:pPr>
      <w:r>
        <w:separator/>
      </w:r>
    </w:p>
  </w:endnote>
  <w:endnote w:type="continuationSeparator" w:id="0">
    <w:p w14:paraId="72AB88F4" w14:textId="77777777" w:rsidR="007155D7" w:rsidRDefault="007155D7" w:rsidP="00DF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09C4" w14:textId="77777777" w:rsidR="007155D7" w:rsidRDefault="007155D7" w:rsidP="00DF638A">
      <w:pPr>
        <w:spacing w:after="0" w:line="240" w:lineRule="auto"/>
      </w:pPr>
      <w:r>
        <w:separator/>
      </w:r>
    </w:p>
  </w:footnote>
  <w:footnote w:type="continuationSeparator" w:id="0">
    <w:p w14:paraId="6B7FE7BD" w14:textId="77777777" w:rsidR="007155D7" w:rsidRDefault="007155D7" w:rsidP="00DF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CC3D" w14:textId="7879737D" w:rsidR="00DF638A" w:rsidRDefault="00AC00BE" w:rsidP="00AC00BE">
    <w:pPr>
      <w:pStyle w:val="Encabezado"/>
    </w:pPr>
    <w:r>
      <w:rPr>
        <w:noProof/>
      </w:rPr>
      <w:drawing>
        <wp:inline distT="0" distB="0" distL="0" distR="0" wp14:anchorId="7025F5D2" wp14:editId="384892A8">
          <wp:extent cx="759460" cy="665480"/>
          <wp:effectExtent l="0" t="0" r="2540" b="1270"/>
          <wp:docPr id="144229116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7EB8">
      <w:rPr>
        <w:noProof/>
      </w:rPr>
      <w:t xml:space="preserve">        </w:t>
    </w:r>
    <w:r>
      <w:rPr>
        <w:noProof/>
      </w:rPr>
      <w:t xml:space="preserve">          </w:t>
    </w:r>
    <w:r w:rsidR="00497EB8">
      <w:rPr>
        <w:noProof/>
      </w:rP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5985FB6E" wp14:editId="5F1B9635">
          <wp:extent cx="1283933" cy="514801"/>
          <wp:effectExtent l="0" t="0" r="0" b="0"/>
          <wp:docPr id="19899954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361" cy="51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1666"/>
    <w:multiLevelType w:val="hybridMultilevel"/>
    <w:tmpl w:val="598E20B8"/>
    <w:lvl w:ilvl="0" w:tplc="DB5E5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74FCF"/>
    <w:multiLevelType w:val="hybridMultilevel"/>
    <w:tmpl w:val="6E007938"/>
    <w:lvl w:ilvl="0" w:tplc="D8804E40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B7DB6"/>
    <w:multiLevelType w:val="hybridMultilevel"/>
    <w:tmpl w:val="EDDEFD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3508373">
    <w:abstractNumId w:val="0"/>
  </w:num>
  <w:num w:numId="2" w16cid:durableId="1665433246">
    <w:abstractNumId w:val="1"/>
  </w:num>
  <w:num w:numId="3" w16cid:durableId="254940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B1"/>
    <w:rsid w:val="00015136"/>
    <w:rsid w:val="00051AD1"/>
    <w:rsid w:val="000E3418"/>
    <w:rsid w:val="00164544"/>
    <w:rsid w:val="001826E9"/>
    <w:rsid w:val="00202A3D"/>
    <w:rsid w:val="002E6AA8"/>
    <w:rsid w:val="003636B1"/>
    <w:rsid w:val="00374D0B"/>
    <w:rsid w:val="003C4C3D"/>
    <w:rsid w:val="004346EB"/>
    <w:rsid w:val="00497EB8"/>
    <w:rsid w:val="0058152B"/>
    <w:rsid w:val="00586C4D"/>
    <w:rsid w:val="00625177"/>
    <w:rsid w:val="006F3C10"/>
    <w:rsid w:val="007155D7"/>
    <w:rsid w:val="00776FF4"/>
    <w:rsid w:val="008F1149"/>
    <w:rsid w:val="00950612"/>
    <w:rsid w:val="00A00E5D"/>
    <w:rsid w:val="00AC00BE"/>
    <w:rsid w:val="00B105CB"/>
    <w:rsid w:val="00BA4C9B"/>
    <w:rsid w:val="00D30DB6"/>
    <w:rsid w:val="00D409F8"/>
    <w:rsid w:val="00DF638A"/>
    <w:rsid w:val="00FA7DE4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3295F"/>
  <w15:chartTrackingRefBased/>
  <w15:docId w15:val="{B598B06E-AB7B-4063-A538-82F4C0A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36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6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38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F6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38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19</cp:revision>
  <dcterms:created xsi:type="dcterms:W3CDTF">2020-06-30T18:53:00Z</dcterms:created>
  <dcterms:modified xsi:type="dcterms:W3CDTF">2023-08-01T15:20:00Z</dcterms:modified>
</cp:coreProperties>
</file>